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DE466" w14:textId="72FFE150" w:rsidR="00B07178" w:rsidRPr="00184000" w:rsidRDefault="00B07178" w:rsidP="00B07178">
      <w:pPr>
        <w:jc w:val="center"/>
        <w:rPr>
          <w:rFonts w:ascii="Times New Roman" w:hAnsi="Times New Roman" w:cs="Times New Roman"/>
          <w:color w:val="7030A0"/>
          <w:sz w:val="52"/>
          <w:szCs w:val="52"/>
        </w:rPr>
      </w:pPr>
      <w:r w:rsidRPr="00184000">
        <w:rPr>
          <w:rFonts w:ascii="Times New Roman" w:hAnsi="Times New Roman" w:cs="Times New Roman"/>
          <w:noProof/>
          <w:color w:val="7030A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F9022" wp14:editId="0AA12242">
                <wp:simplePos x="0" y="0"/>
                <wp:positionH relativeFrom="column">
                  <wp:posOffset>-904875</wp:posOffset>
                </wp:positionH>
                <wp:positionV relativeFrom="paragraph">
                  <wp:posOffset>807085</wp:posOffset>
                </wp:positionV>
                <wp:extent cx="7459980" cy="0"/>
                <wp:effectExtent l="0" t="0" r="0" b="0"/>
                <wp:wrapNone/>
                <wp:docPr id="1498701459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5998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97078F" id="Conector recto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25pt,63.55pt" to="516.15pt,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" strokecolor="#7030a0" strokeweight="1pt">
                <v:stroke joinstyle="miter"/>
              </v:line>
            </w:pict>
          </mc:Fallback>
        </mc:AlternateContent>
      </w:r>
      <w:r w:rsidRPr="00184000">
        <w:rPr>
          <w:rFonts w:ascii="Times New Roman" w:hAnsi="Times New Roman" w:cs="Times New Roman"/>
          <w:color w:val="7030A0"/>
          <w:sz w:val="52"/>
          <w:szCs w:val="52"/>
        </w:rPr>
        <w:t>HOJA DE PRESENTACIÓN DEL MANUSCRITO</w:t>
      </w:r>
    </w:p>
    <w:p w14:paraId="37B77CD6" w14:textId="77777777" w:rsidR="00B07178" w:rsidRPr="00184000" w:rsidRDefault="00B07178" w:rsidP="00B07178">
      <w:pPr>
        <w:jc w:val="both"/>
        <w:rPr>
          <w:rFonts w:ascii="Times New Roman" w:hAnsi="Times New Roman" w:cs="Times New Roman"/>
        </w:rPr>
      </w:pPr>
      <w:r w:rsidRPr="00184000">
        <w:rPr>
          <w:rFonts w:ascii="Times New Roman" w:hAnsi="Times New Roman" w:cs="Times New Roman"/>
          <w:b/>
        </w:rPr>
        <w:t xml:space="preserve">AVISO IMPORTANTE: </w:t>
      </w:r>
      <w:r w:rsidRPr="00184000">
        <w:rPr>
          <w:rFonts w:ascii="Times New Roman" w:hAnsi="Times New Roman" w:cs="Times New Roman"/>
        </w:rPr>
        <w:t>La lista de autores que mencione en este documento es la definitiva y no se aceptarán cambios una vez el manuscrito entre en proceso de revisión editorial.</w:t>
      </w:r>
    </w:p>
    <w:p w14:paraId="2AD901E2" w14:textId="6133A945" w:rsidR="00B07178" w:rsidRPr="00184000" w:rsidRDefault="00B07178" w:rsidP="00B07178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7030A0"/>
        </w:rPr>
      </w:pPr>
      <w:r w:rsidRPr="00184000">
        <w:rPr>
          <w:rFonts w:ascii="Times New Roman" w:hAnsi="Times New Roman" w:cs="Times New Roman"/>
          <w:b/>
          <w:bCs/>
          <w:color w:val="7030A0"/>
        </w:rPr>
        <w:t>Información de los Autores</w:t>
      </w:r>
    </w:p>
    <w:p w14:paraId="622A0DAC" w14:textId="77777777" w:rsidR="00B07178" w:rsidRPr="00184000" w:rsidRDefault="00B07178" w:rsidP="00B07178">
      <w:pPr>
        <w:rPr>
          <w:rFonts w:ascii="Times New Roman" w:hAnsi="Times New Roman" w:cs="Times New Roman"/>
        </w:rPr>
      </w:pPr>
      <w:r w:rsidRPr="00184000">
        <w:rPr>
          <w:rFonts w:ascii="Times New Roman" w:hAnsi="Times New Roman" w:cs="Times New Roman"/>
        </w:rPr>
        <w:t>(Copie y pegue esta sección por cada autor del artículo)</w:t>
      </w:r>
    </w:p>
    <w:p w14:paraId="3A5D3C99" w14:textId="77777777" w:rsidR="00B07178" w:rsidRPr="00184000" w:rsidRDefault="00B07178" w:rsidP="00B07178">
      <w:pPr>
        <w:rPr>
          <w:rFonts w:ascii="Times New Roman" w:hAnsi="Times New Roman" w:cs="Times New Roman"/>
          <w:color w:val="0070C0"/>
        </w:rPr>
      </w:pPr>
      <w:r w:rsidRPr="00184000">
        <w:rPr>
          <w:rFonts w:ascii="Times New Roman" w:hAnsi="Times New Roman" w:cs="Times New Roman"/>
          <w:b/>
          <w:color w:val="0070C0"/>
        </w:rPr>
        <w:t>Autor N° 1</w:t>
      </w:r>
    </w:p>
    <w:p w14:paraId="60DC7F65" w14:textId="77777777" w:rsidR="00B07178" w:rsidRPr="00184000" w:rsidRDefault="00B07178" w:rsidP="00B07178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184000">
        <w:rPr>
          <w:rFonts w:ascii="Times New Roman" w:hAnsi="Times New Roman" w:cs="Times New Roman"/>
          <w:b/>
        </w:rPr>
        <w:t xml:space="preserve">Nombres y apellidos completos: </w:t>
      </w:r>
    </w:p>
    <w:p w14:paraId="4EABEA3E" w14:textId="77777777" w:rsidR="00B07178" w:rsidRPr="00184000" w:rsidRDefault="00B07178" w:rsidP="00B07178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184000">
        <w:rPr>
          <w:rFonts w:ascii="Times New Roman" w:hAnsi="Times New Roman" w:cs="Times New Roman"/>
          <w:b/>
        </w:rPr>
        <w:t xml:space="preserve">Grado(s) académico(s): </w:t>
      </w:r>
    </w:p>
    <w:p w14:paraId="21871A4A" w14:textId="77777777" w:rsidR="00B07178" w:rsidRPr="00184000" w:rsidRDefault="00B07178" w:rsidP="00B07178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184000">
        <w:rPr>
          <w:rFonts w:ascii="Times New Roman" w:hAnsi="Times New Roman" w:cs="Times New Roman"/>
          <w:b/>
        </w:rPr>
        <w:t>Tipo y número de identificación (Lugar de expedición):</w:t>
      </w:r>
    </w:p>
    <w:p w14:paraId="57816EF3" w14:textId="77777777" w:rsidR="00B07178" w:rsidRPr="00184000" w:rsidRDefault="00B07178" w:rsidP="00B07178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184000">
        <w:rPr>
          <w:rFonts w:ascii="Times New Roman" w:hAnsi="Times New Roman" w:cs="Times New Roman"/>
          <w:b/>
        </w:rPr>
        <w:t>Afiliación Institucional (Sin abreviaturas):</w:t>
      </w:r>
    </w:p>
    <w:p w14:paraId="3CE33484" w14:textId="77777777" w:rsidR="00B07178" w:rsidRPr="00184000" w:rsidRDefault="00B07178" w:rsidP="00B0717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184000">
        <w:rPr>
          <w:rFonts w:ascii="Times New Roman" w:hAnsi="Times New Roman" w:cs="Times New Roman"/>
          <w:b/>
          <w:lang w:val="en-US"/>
        </w:rPr>
        <w:t xml:space="preserve">Link ROR (https://ror.org/): </w:t>
      </w:r>
    </w:p>
    <w:p w14:paraId="6338909D" w14:textId="77777777" w:rsidR="00B07178" w:rsidRPr="00184000" w:rsidRDefault="00B07178" w:rsidP="00B0717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184000">
        <w:rPr>
          <w:rFonts w:ascii="Times New Roman" w:hAnsi="Times New Roman" w:cs="Times New Roman"/>
          <w:b/>
        </w:rPr>
        <w:t>Ciudad, Departamento y País:</w:t>
      </w:r>
    </w:p>
    <w:p w14:paraId="7E0D13B6" w14:textId="77777777" w:rsidR="00B07178" w:rsidRPr="00184000" w:rsidRDefault="00B07178" w:rsidP="00B0717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184000">
        <w:rPr>
          <w:rFonts w:ascii="Times New Roman" w:hAnsi="Times New Roman" w:cs="Times New Roman"/>
          <w:b/>
        </w:rPr>
        <w:t xml:space="preserve">Correo electrónico (Institucional): </w:t>
      </w:r>
    </w:p>
    <w:p w14:paraId="14A802B2" w14:textId="77777777" w:rsidR="00B07178" w:rsidRPr="00184000" w:rsidRDefault="00B07178" w:rsidP="00B0717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184000">
        <w:rPr>
          <w:rFonts w:ascii="Times New Roman" w:hAnsi="Times New Roman" w:cs="Times New Roman"/>
          <w:b/>
        </w:rPr>
        <w:t>Correo electrónico (Personal):</w:t>
      </w:r>
    </w:p>
    <w:p w14:paraId="6EB50513" w14:textId="12A4848C" w:rsidR="00B07178" w:rsidRPr="00184000" w:rsidRDefault="00B07178" w:rsidP="00B07178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184000">
        <w:rPr>
          <w:rFonts w:ascii="Times New Roman" w:hAnsi="Times New Roman" w:cs="Times New Roman"/>
          <w:b/>
        </w:rPr>
        <w:t xml:space="preserve">Número de contacto (Móvil o fijo): </w:t>
      </w:r>
    </w:p>
    <w:p w14:paraId="3E532592" w14:textId="77777777" w:rsidR="00B07178" w:rsidRPr="00184000" w:rsidRDefault="00B07178" w:rsidP="00B07178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proofErr w:type="gramStart"/>
      <w:r w:rsidRPr="00184000">
        <w:rPr>
          <w:rFonts w:ascii="Times New Roman" w:hAnsi="Times New Roman" w:cs="Times New Roman"/>
          <w:b/>
        </w:rPr>
        <w:t>Link</w:t>
      </w:r>
      <w:proofErr w:type="gramEnd"/>
      <w:r w:rsidRPr="00184000">
        <w:rPr>
          <w:rFonts w:ascii="Times New Roman" w:hAnsi="Times New Roman" w:cs="Times New Roman"/>
          <w:b/>
        </w:rPr>
        <w:t xml:space="preserve"> </w:t>
      </w:r>
      <w:proofErr w:type="spellStart"/>
      <w:r w:rsidRPr="00184000">
        <w:rPr>
          <w:rFonts w:ascii="Times New Roman" w:hAnsi="Times New Roman" w:cs="Times New Roman"/>
          <w:b/>
        </w:rPr>
        <w:t>CvLAC</w:t>
      </w:r>
      <w:proofErr w:type="spellEnd"/>
      <w:r w:rsidRPr="00184000">
        <w:rPr>
          <w:rFonts w:ascii="Times New Roman" w:hAnsi="Times New Roman" w:cs="Times New Roman"/>
          <w:b/>
        </w:rPr>
        <w:t xml:space="preserve"> (Actualizado): </w:t>
      </w:r>
    </w:p>
    <w:p w14:paraId="151CD983" w14:textId="3479CC88" w:rsidR="00B07178" w:rsidRPr="00184000" w:rsidRDefault="00B07178" w:rsidP="00B07178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184000">
        <w:rPr>
          <w:rFonts w:ascii="Times New Roman" w:hAnsi="Times New Roman" w:cs="Times New Roman"/>
          <w:b/>
        </w:rPr>
        <w:t xml:space="preserve">ID ORCID (Actualizado): </w:t>
      </w:r>
    </w:p>
    <w:p w14:paraId="1B6EC9E7" w14:textId="77777777" w:rsidR="00B07178" w:rsidRPr="00184000" w:rsidRDefault="00B07178" w:rsidP="00B07178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184000">
        <w:rPr>
          <w:rFonts w:ascii="Times New Roman" w:hAnsi="Times New Roman" w:cs="Times New Roman"/>
          <w:b/>
        </w:rPr>
        <w:t>Otros identificadores (</w:t>
      </w:r>
      <w:proofErr w:type="spellStart"/>
      <w:r w:rsidRPr="00184000">
        <w:rPr>
          <w:rFonts w:ascii="Times New Roman" w:hAnsi="Times New Roman" w:cs="Times New Roman"/>
          <w:b/>
        </w:rPr>
        <w:t>Scopus</w:t>
      </w:r>
      <w:proofErr w:type="spellEnd"/>
      <w:r w:rsidRPr="00184000">
        <w:rPr>
          <w:rFonts w:ascii="Times New Roman" w:hAnsi="Times New Roman" w:cs="Times New Roman"/>
          <w:b/>
        </w:rPr>
        <w:t xml:space="preserve">, Redalyc, </w:t>
      </w:r>
      <w:proofErr w:type="spellStart"/>
      <w:r w:rsidRPr="00184000">
        <w:rPr>
          <w:rFonts w:ascii="Times New Roman" w:hAnsi="Times New Roman" w:cs="Times New Roman"/>
          <w:b/>
        </w:rPr>
        <w:t>ResearchGate</w:t>
      </w:r>
      <w:proofErr w:type="spellEnd"/>
      <w:r w:rsidRPr="00184000">
        <w:rPr>
          <w:rFonts w:ascii="Times New Roman" w:hAnsi="Times New Roman" w:cs="Times New Roman"/>
          <w:b/>
        </w:rPr>
        <w:t xml:space="preserve">, etc.): </w:t>
      </w:r>
    </w:p>
    <w:p w14:paraId="14E6DD00" w14:textId="77777777" w:rsidR="00B07178" w:rsidRPr="00184000" w:rsidRDefault="00B07178" w:rsidP="00B07178">
      <w:pPr>
        <w:rPr>
          <w:rFonts w:ascii="Times New Roman" w:hAnsi="Times New Roman" w:cs="Times New Roman"/>
          <w:color w:val="0070C0"/>
        </w:rPr>
      </w:pPr>
      <w:r w:rsidRPr="00184000">
        <w:rPr>
          <w:rFonts w:ascii="Times New Roman" w:hAnsi="Times New Roman" w:cs="Times New Roman"/>
          <w:b/>
          <w:color w:val="0070C0"/>
        </w:rPr>
        <w:t>Autor N° 2</w:t>
      </w:r>
    </w:p>
    <w:p w14:paraId="77B90CF5" w14:textId="77777777" w:rsidR="00B07178" w:rsidRPr="00184000" w:rsidRDefault="00B07178" w:rsidP="00B07178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184000">
        <w:rPr>
          <w:rFonts w:ascii="Times New Roman" w:hAnsi="Times New Roman" w:cs="Times New Roman"/>
          <w:b/>
        </w:rPr>
        <w:t xml:space="preserve">Nombres y apellidos completos: </w:t>
      </w:r>
    </w:p>
    <w:p w14:paraId="1133098B" w14:textId="77777777" w:rsidR="00B07178" w:rsidRPr="00184000" w:rsidRDefault="00B07178" w:rsidP="00B07178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184000">
        <w:rPr>
          <w:rFonts w:ascii="Times New Roman" w:hAnsi="Times New Roman" w:cs="Times New Roman"/>
          <w:b/>
        </w:rPr>
        <w:t xml:space="preserve">Grado(s) académico(s): </w:t>
      </w:r>
    </w:p>
    <w:p w14:paraId="6E01DAC2" w14:textId="77777777" w:rsidR="00B07178" w:rsidRPr="00184000" w:rsidRDefault="00B07178" w:rsidP="00B07178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184000">
        <w:rPr>
          <w:rFonts w:ascii="Times New Roman" w:hAnsi="Times New Roman" w:cs="Times New Roman"/>
          <w:b/>
        </w:rPr>
        <w:t>Tipo y número de identificación (Lugar de expedición):</w:t>
      </w:r>
    </w:p>
    <w:p w14:paraId="58322655" w14:textId="77777777" w:rsidR="00B07178" w:rsidRPr="00184000" w:rsidRDefault="00B07178" w:rsidP="00B07178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184000">
        <w:rPr>
          <w:rFonts w:ascii="Times New Roman" w:hAnsi="Times New Roman" w:cs="Times New Roman"/>
          <w:b/>
        </w:rPr>
        <w:t>Afiliación Institucional (Sin abreviaturas):</w:t>
      </w:r>
    </w:p>
    <w:p w14:paraId="16F56D6A" w14:textId="77777777" w:rsidR="00B07178" w:rsidRPr="00184000" w:rsidRDefault="00B07178" w:rsidP="00B0717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184000">
        <w:rPr>
          <w:rFonts w:ascii="Times New Roman" w:hAnsi="Times New Roman" w:cs="Times New Roman"/>
          <w:b/>
          <w:lang w:val="en-US"/>
        </w:rPr>
        <w:t xml:space="preserve">Link ROR (https://ror.org/): </w:t>
      </w:r>
    </w:p>
    <w:p w14:paraId="60732983" w14:textId="77777777" w:rsidR="00B07178" w:rsidRPr="00184000" w:rsidRDefault="00B07178" w:rsidP="00B0717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184000">
        <w:rPr>
          <w:rFonts w:ascii="Times New Roman" w:hAnsi="Times New Roman" w:cs="Times New Roman"/>
          <w:b/>
        </w:rPr>
        <w:t>Ciudad, Departamento y País:</w:t>
      </w:r>
    </w:p>
    <w:p w14:paraId="3D0C74A9" w14:textId="77777777" w:rsidR="00B07178" w:rsidRPr="00184000" w:rsidRDefault="00B07178" w:rsidP="00B0717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184000">
        <w:rPr>
          <w:rFonts w:ascii="Times New Roman" w:hAnsi="Times New Roman" w:cs="Times New Roman"/>
          <w:b/>
        </w:rPr>
        <w:t xml:space="preserve">Correo electrónico (Institucional): </w:t>
      </w:r>
    </w:p>
    <w:p w14:paraId="21E44AB8" w14:textId="77777777" w:rsidR="00B07178" w:rsidRPr="00184000" w:rsidRDefault="00B07178" w:rsidP="00B0717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184000">
        <w:rPr>
          <w:rFonts w:ascii="Times New Roman" w:hAnsi="Times New Roman" w:cs="Times New Roman"/>
          <w:b/>
        </w:rPr>
        <w:t>Correo electrónico (Personal):</w:t>
      </w:r>
    </w:p>
    <w:p w14:paraId="4E1327B8" w14:textId="77777777" w:rsidR="00B07178" w:rsidRPr="00184000" w:rsidRDefault="00B07178" w:rsidP="00B07178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184000">
        <w:rPr>
          <w:rFonts w:ascii="Times New Roman" w:hAnsi="Times New Roman" w:cs="Times New Roman"/>
          <w:b/>
        </w:rPr>
        <w:t xml:space="preserve">Número de contacto (Móvil o fijo): </w:t>
      </w:r>
    </w:p>
    <w:p w14:paraId="4FE7A47F" w14:textId="77777777" w:rsidR="00B07178" w:rsidRPr="00184000" w:rsidRDefault="00B07178" w:rsidP="00B07178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184000">
        <w:rPr>
          <w:rFonts w:ascii="Times New Roman" w:hAnsi="Times New Roman" w:cs="Times New Roman"/>
          <w:b/>
        </w:rPr>
        <w:t xml:space="preserve">Link </w:t>
      </w:r>
      <w:proofErr w:type="spellStart"/>
      <w:r w:rsidRPr="00184000">
        <w:rPr>
          <w:rFonts w:ascii="Times New Roman" w:hAnsi="Times New Roman" w:cs="Times New Roman"/>
          <w:b/>
        </w:rPr>
        <w:t>CvLAC</w:t>
      </w:r>
      <w:proofErr w:type="spellEnd"/>
      <w:r w:rsidRPr="00184000">
        <w:rPr>
          <w:rFonts w:ascii="Times New Roman" w:hAnsi="Times New Roman" w:cs="Times New Roman"/>
          <w:b/>
        </w:rPr>
        <w:t xml:space="preserve"> (Actualizado): </w:t>
      </w:r>
    </w:p>
    <w:p w14:paraId="049E7023" w14:textId="77777777" w:rsidR="00B07178" w:rsidRPr="00184000" w:rsidRDefault="00B07178" w:rsidP="00B07178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184000">
        <w:rPr>
          <w:rFonts w:ascii="Times New Roman" w:hAnsi="Times New Roman" w:cs="Times New Roman"/>
          <w:b/>
        </w:rPr>
        <w:t xml:space="preserve">ID ORCID (Actualizado): </w:t>
      </w:r>
    </w:p>
    <w:p w14:paraId="4D409394" w14:textId="77777777" w:rsidR="00B07178" w:rsidRPr="00184000" w:rsidRDefault="00B07178" w:rsidP="00B07178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184000">
        <w:rPr>
          <w:rFonts w:ascii="Times New Roman" w:hAnsi="Times New Roman" w:cs="Times New Roman"/>
          <w:b/>
        </w:rPr>
        <w:t>Otros identificadores (</w:t>
      </w:r>
      <w:proofErr w:type="spellStart"/>
      <w:r w:rsidRPr="00184000">
        <w:rPr>
          <w:rFonts w:ascii="Times New Roman" w:hAnsi="Times New Roman" w:cs="Times New Roman"/>
          <w:b/>
        </w:rPr>
        <w:t>Scopus</w:t>
      </w:r>
      <w:proofErr w:type="spellEnd"/>
      <w:r w:rsidRPr="00184000">
        <w:rPr>
          <w:rFonts w:ascii="Times New Roman" w:hAnsi="Times New Roman" w:cs="Times New Roman"/>
          <w:b/>
        </w:rPr>
        <w:t xml:space="preserve">, Redalyc, </w:t>
      </w:r>
      <w:proofErr w:type="spellStart"/>
      <w:r w:rsidRPr="00184000">
        <w:rPr>
          <w:rFonts w:ascii="Times New Roman" w:hAnsi="Times New Roman" w:cs="Times New Roman"/>
          <w:b/>
        </w:rPr>
        <w:t>ResearchGate</w:t>
      </w:r>
      <w:proofErr w:type="spellEnd"/>
      <w:r w:rsidRPr="00184000">
        <w:rPr>
          <w:rFonts w:ascii="Times New Roman" w:hAnsi="Times New Roman" w:cs="Times New Roman"/>
          <w:b/>
        </w:rPr>
        <w:t xml:space="preserve">, etc.): </w:t>
      </w:r>
    </w:p>
    <w:p w14:paraId="4E689704" w14:textId="77777777" w:rsidR="00B07178" w:rsidRPr="00184000" w:rsidRDefault="00B07178" w:rsidP="00B07178">
      <w:pPr>
        <w:rPr>
          <w:rFonts w:ascii="Times New Roman" w:hAnsi="Times New Roman" w:cs="Times New Roman"/>
        </w:rPr>
      </w:pPr>
    </w:p>
    <w:p w14:paraId="2C62E36C" w14:textId="77777777" w:rsidR="00B07178" w:rsidRPr="00184000" w:rsidRDefault="00B07178" w:rsidP="00B07178">
      <w:pPr>
        <w:rPr>
          <w:rFonts w:ascii="Times New Roman" w:hAnsi="Times New Roman" w:cs="Times New Roman"/>
        </w:rPr>
      </w:pPr>
    </w:p>
    <w:p w14:paraId="7C106BDD" w14:textId="77777777" w:rsidR="00B07178" w:rsidRPr="00184000" w:rsidRDefault="00B07178" w:rsidP="00B07178">
      <w:pPr>
        <w:rPr>
          <w:rFonts w:ascii="Times New Roman" w:hAnsi="Times New Roman" w:cs="Times New Roman"/>
        </w:rPr>
      </w:pPr>
    </w:p>
    <w:p w14:paraId="30937205" w14:textId="77777777" w:rsidR="00B07178" w:rsidRPr="00184000" w:rsidRDefault="00B07178" w:rsidP="00B07178">
      <w:pPr>
        <w:rPr>
          <w:rFonts w:ascii="Times New Roman" w:hAnsi="Times New Roman" w:cs="Times New Roman"/>
        </w:rPr>
      </w:pPr>
    </w:p>
    <w:p w14:paraId="208DC8C3" w14:textId="0253B3C3" w:rsidR="00B07178" w:rsidRPr="00184000" w:rsidRDefault="00B07178" w:rsidP="00B07178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7030A0"/>
        </w:rPr>
      </w:pPr>
      <w:r w:rsidRPr="00184000">
        <w:rPr>
          <w:rFonts w:ascii="Times New Roman" w:hAnsi="Times New Roman" w:cs="Times New Roman"/>
          <w:b/>
          <w:bCs/>
          <w:color w:val="7030A0"/>
        </w:rPr>
        <w:lastRenderedPageBreak/>
        <w:t>Contribución de los Autores (Taxonomía CRediT)</w:t>
      </w:r>
    </w:p>
    <w:p w14:paraId="444B93AB" w14:textId="2866A14E" w:rsidR="00B07178" w:rsidRPr="00184000" w:rsidRDefault="00B07178" w:rsidP="00B07178">
      <w:pPr>
        <w:rPr>
          <w:rFonts w:ascii="Times New Roman" w:hAnsi="Times New Roman" w:cs="Times New Roman"/>
        </w:rPr>
      </w:pPr>
      <w:r w:rsidRPr="00184000">
        <w:rPr>
          <w:rFonts w:ascii="Times New Roman" w:hAnsi="Times New Roman" w:cs="Times New Roman"/>
        </w:rPr>
        <w:t>Especifique la contribución según las normas de Elsevier. Coloque las iniciales de los autores frente a cada rol aplicable.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07178" w:rsidRPr="00184000" w14:paraId="21B91E9C" w14:textId="77777777" w:rsidTr="00CF5B80">
        <w:tc>
          <w:tcPr>
            <w:tcW w:w="4320" w:type="dxa"/>
          </w:tcPr>
          <w:p w14:paraId="226CEB87" w14:textId="2F78CE3C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  <w:r w:rsidRPr="00184000">
              <w:rPr>
                <w:rFonts w:ascii="Times New Roman" w:hAnsi="Times New Roman" w:cs="Times New Roman"/>
              </w:rPr>
              <w:t>Rol de Contribution</w:t>
            </w:r>
          </w:p>
        </w:tc>
        <w:tc>
          <w:tcPr>
            <w:tcW w:w="4320" w:type="dxa"/>
          </w:tcPr>
          <w:p w14:paraId="47945CCE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  <w:r w:rsidRPr="00184000">
              <w:rPr>
                <w:rFonts w:ascii="Times New Roman" w:hAnsi="Times New Roman" w:cs="Times New Roman"/>
              </w:rPr>
              <w:t>Iniciales de los Autores</w:t>
            </w:r>
          </w:p>
        </w:tc>
      </w:tr>
      <w:tr w:rsidR="00B07178" w:rsidRPr="00184000" w14:paraId="6EE3BA8D" w14:textId="77777777" w:rsidTr="00CF5B80">
        <w:tc>
          <w:tcPr>
            <w:tcW w:w="4320" w:type="dxa"/>
          </w:tcPr>
          <w:p w14:paraId="55D7FCFE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  <w:r w:rsidRPr="00184000">
              <w:rPr>
                <w:rFonts w:ascii="Times New Roman" w:hAnsi="Times New Roman" w:cs="Times New Roman"/>
              </w:rPr>
              <w:t>Conceptualización</w:t>
            </w:r>
          </w:p>
        </w:tc>
        <w:tc>
          <w:tcPr>
            <w:tcW w:w="4320" w:type="dxa"/>
          </w:tcPr>
          <w:p w14:paraId="5A119090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</w:tr>
      <w:tr w:rsidR="00B07178" w:rsidRPr="00184000" w14:paraId="5D0A205E" w14:textId="77777777" w:rsidTr="00CF5B80">
        <w:tc>
          <w:tcPr>
            <w:tcW w:w="4320" w:type="dxa"/>
          </w:tcPr>
          <w:p w14:paraId="3178B60C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  <w:r w:rsidRPr="00184000">
              <w:rPr>
                <w:rFonts w:ascii="Times New Roman" w:hAnsi="Times New Roman" w:cs="Times New Roman"/>
              </w:rPr>
              <w:t>Metodología</w:t>
            </w:r>
          </w:p>
        </w:tc>
        <w:tc>
          <w:tcPr>
            <w:tcW w:w="4320" w:type="dxa"/>
          </w:tcPr>
          <w:p w14:paraId="7EECC9E4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</w:tr>
      <w:tr w:rsidR="00B07178" w:rsidRPr="00184000" w14:paraId="3EBDC529" w14:textId="77777777" w:rsidTr="00CF5B80">
        <w:tc>
          <w:tcPr>
            <w:tcW w:w="4320" w:type="dxa"/>
          </w:tcPr>
          <w:p w14:paraId="6888AFC1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  <w:r w:rsidRPr="00184000">
              <w:rPr>
                <w:rFonts w:ascii="Times New Roman" w:hAnsi="Times New Roman" w:cs="Times New Roman"/>
              </w:rPr>
              <w:t>Software</w:t>
            </w:r>
          </w:p>
        </w:tc>
        <w:tc>
          <w:tcPr>
            <w:tcW w:w="4320" w:type="dxa"/>
          </w:tcPr>
          <w:p w14:paraId="5ECB77BF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</w:tr>
      <w:tr w:rsidR="00B07178" w:rsidRPr="00184000" w14:paraId="71DBDE8E" w14:textId="77777777" w:rsidTr="00CF5B80">
        <w:tc>
          <w:tcPr>
            <w:tcW w:w="4320" w:type="dxa"/>
          </w:tcPr>
          <w:p w14:paraId="11418985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  <w:r w:rsidRPr="00184000">
              <w:rPr>
                <w:rFonts w:ascii="Times New Roman" w:hAnsi="Times New Roman" w:cs="Times New Roman"/>
              </w:rPr>
              <w:t>Validación</w:t>
            </w:r>
          </w:p>
        </w:tc>
        <w:tc>
          <w:tcPr>
            <w:tcW w:w="4320" w:type="dxa"/>
          </w:tcPr>
          <w:p w14:paraId="1A455BB5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</w:tr>
      <w:tr w:rsidR="00B07178" w:rsidRPr="00184000" w14:paraId="713F44AF" w14:textId="77777777" w:rsidTr="00CF5B80">
        <w:tc>
          <w:tcPr>
            <w:tcW w:w="4320" w:type="dxa"/>
          </w:tcPr>
          <w:p w14:paraId="1AF5E972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  <w:r w:rsidRPr="00184000">
              <w:rPr>
                <w:rFonts w:ascii="Times New Roman" w:hAnsi="Times New Roman" w:cs="Times New Roman"/>
              </w:rPr>
              <w:t>Análisis formal</w:t>
            </w:r>
          </w:p>
        </w:tc>
        <w:tc>
          <w:tcPr>
            <w:tcW w:w="4320" w:type="dxa"/>
          </w:tcPr>
          <w:p w14:paraId="670977A1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</w:tr>
      <w:tr w:rsidR="00B07178" w:rsidRPr="00184000" w14:paraId="766DFFAD" w14:textId="77777777" w:rsidTr="00CF5B80">
        <w:tc>
          <w:tcPr>
            <w:tcW w:w="4320" w:type="dxa"/>
          </w:tcPr>
          <w:p w14:paraId="233AEEAE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  <w:r w:rsidRPr="00184000">
              <w:rPr>
                <w:rFonts w:ascii="Times New Roman" w:hAnsi="Times New Roman" w:cs="Times New Roman"/>
              </w:rPr>
              <w:t>Investigación</w:t>
            </w:r>
          </w:p>
        </w:tc>
        <w:tc>
          <w:tcPr>
            <w:tcW w:w="4320" w:type="dxa"/>
          </w:tcPr>
          <w:p w14:paraId="26E33B7D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</w:tr>
      <w:tr w:rsidR="00B07178" w:rsidRPr="00184000" w14:paraId="5139146D" w14:textId="77777777" w:rsidTr="00CF5B80">
        <w:tc>
          <w:tcPr>
            <w:tcW w:w="4320" w:type="dxa"/>
          </w:tcPr>
          <w:p w14:paraId="74F684CF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  <w:r w:rsidRPr="00184000">
              <w:rPr>
                <w:rFonts w:ascii="Times New Roman" w:hAnsi="Times New Roman" w:cs="Times New Roman"/>
              </w:rPr>
              <w:t>Recursos</w:t>
            </w:r>
          </w:p>
        </w:tc>
        <w:tc>
          <w:tcPr>
            <w:tcW w:w="4320" w:type="dxa"/>
          </w:tcPr>
          <w:p w14:paraId="3051E7DF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</w:tr>
      <w:tr w:rsidR="00B07178" w:rsidRPr="00184000" w14:paraId="0B40D0A6" w14:textId="77777777" w:rsidTr="00CF5B80">
        <w:tc>
          <w:tcPr>
            <w:tcW w:w="4320" w:type="dxa"/>
          </w:tcPr>
          <w:p w14:paraId="15D17F34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  <w:r w:rsidRPr="00184000">
              <w:rPr>
                <w:rFonts w:ascii="Times New Roman" w:hAnsi="Times New Roman" w:cs="Times New Roman"/>
              </w:rPr>
              <w:t>Curación de datos</w:t>
            </w:r>
          </w:p>
        </w:tc>
        <w:tc>
          <w:tcPr>
            <w:tcW w:w="4320" w:type="dxa"/>
          </w:tcPr>
          <w:p w14:paraId="2109AD0F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</w:tr>
      <w:tr w:rsidR="00B07178" w:rsidRPr="00184000" w14:paraId="2DE11C01" w14:textId="77777777" w:rsidTr="00CF5B80">
        <w:tc>
          <w:tcPr>
            <w:tcW w:w="4320" w:type="dxa"/>
          </w:tcPr>
          <w:p w14:paraId="50912C9F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  <w:r w:rsidRPr="00184000">
              <w:rPr>
                <w:rFonts w:ascii="Times New Roman" w:hAnsi="Times New Roman" w:cs="Times New Roman"/>
              </w:rPr>
              <w:t>Escritura - Borrador original</w:t>
            </w:r>
          </w:p>
        </w:tc>
        <w:tc>
          <w:tcPr>
            <w:tcW w:w="4320" w:type="dxa"/>
          </w:tcPr>
          <w:p w14:paraId="6C69B211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</w:tr>
      <w:tr w:rsidR="00B07178" w:rsidRPr="00184000" w14:paraId="715A3602" w14:textId="77777777" w:rsidTr="00CF5B80">
        <w:tc>
          <w:tcPr>
            <w:tcW w:w="4320" w:type="dxa"/>
          </w:tcPr>
          <w:p w14:paraId="2FFC2682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  <w:r w:rsidRPr="00184000">
              <w:rPr>
                <w:rFonts w:ascii="Times New Roman" w:hAnsi="Times New Roman" w:cs="Times New Roman"/>
              </w:rPr>
              <w:t>Escritura - Revisión y edición</w:t>
            </w:r>
          </w:p>
        </w:tc>
        <w:tc>
          <w:tcPr>
            <w:tcW w:w="4320" w:type="dxa"/>
          </w:tcPr>
          <w:p w14:paraId="775E2263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</w:tr>
      <w:tr w:rsidR="00B07178" w:rsidRPr="00184000" w14:paraId="298C7E05" w14:textId="77777777" w:rsidTr="00CF5B80">
        <w:tc>
          <w:tcPr>
            <w:tcW w:w="4320" w:type="dxa"/>
          </w:tcPr>
          <w:p w14:paraId="2CD6E948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  <w:r w:rsidRPr="00184000">
              <w:rPr>
                <w:rFonts w:ascii="Times New Roman" w:hAnsi="Times New Roman" w:cs="Times New Roman"/>
              </w:rPr>
              <w:t>Visualización</w:t>
            </w:r>
          </w:p>
        </w:tc>
        <w:tc>
          <w:tcPr>
            <w:tcW w:w="4320" w:type="dxa"/>
          </w:tcPr>
          <w:p w14:paraId="4BC0410D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</w:tr>
      <w:tr w:rsidR="00B07178" w:rsidRPr="00184000" w14:paraId="1E7552C5" w14:textId="77777777" w:rsidTr="00CF5B80">
        <w:tc>
          <w:tcPr>
            <w:tcW w:w="4320" w:type="dxa"/>
          </w:tcPr>
          <w:p w14:paraId="0DCB47AF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  <w:r w:rsidRPr="00184000">
              <w:rPr>
                <w:rFonts w:ascii="Times New Roman" w:hAnsi="Times New Roman" w:cs="Times New Roman"/>
              </w:rPr>
              <w:t>Supervisión</w:t>
            </w:r>
          </w:p>
        </w:tc>
        <w:tc>
          <w:tcPr>
            <w:tcW w:w="4320" w:type="dxa"/>
          </w:tcPr>
          <w:p w14:paraId="4A89AB16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</w:tr>
      <w:tr w:rsidR="00B07178" w:rsidRPr="00184000" w14:paraId="293F417A" w14:textId="77777777" w:rsidTr="00CF5B80">
        <w:tc>
          <w:tcPr>
            <w:tcW w:w="4320" w:type="dxa"/>
          </w:tcPr>
          <w:p w14:paraId="15F51900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  <w:r w:rsidRPr="00184000">
              <w:rPr>
                <w:rFonts w:ascii="Times New Roman" w:hAnsi="Times New Roman" w:cs="Times New Roman"/>
              </w:rPr>
              <w:t>Administración del proyecto</w:t>
            </w:r>
          </w:p>
        </w:tc>
        <w:tc>
          <w:tcPr>
            <w:tcW w:w="4320" w:type="dxa"/>
          </w:tcPr>
          <w:p w14:paraId="76CCC8C6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</w:tr>
      <w:tr w:rsidR="00B07178" w:rsidRPr="00184000" w14:paraId="357D41B5" w14:textId="77777777" w:rsidTr="00CF5B80">
        <w:tc>
          <w:tcPr>
            <w:tcW w:w="4320" w:type="dxa"/>
          </w:tcPr>
          <w:p w14:paraId="7ABFAE5F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  <w:r w:rsidRPr="00184000">
              <w:rPr>
                <w:rFonts w:ascii="Times New Roman" w:hAnsi="Times New Roman" w:cs="Times New Roman"/>
              </w:rPr>
              <w:t>Adquisición de fondos</w:t>
            </w:r>
          </w:p>
        </w:tc>
        <w:tc>
          <w:tcPr>
            <w:tcW w:w="4320" w:type="dxa"/>
          </w:tcPr>
          <w:p w14:paraId="2691768A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</w:tr>
    </w:tbl>
    <w:p w14:paraId="0ADBF996" w14:textId="77777777" w:rsidR="00B07178" w:rsidRPr="00184000" w:rsidRDefault="00B07178" w:rsidP="00B07178">
      <w:pPr>
        <w:jc w:val="both"/>
        <w:rPr>
          <w:rFonts w:ascii="Times New Roman" w:hAnsi="Times New Roman" w:cs="Times New Roman"/>
          <w:b/>
          <w:bCs/>
          <w:color w:val="7030A0"/>
        </w:rPr>
      </w:pPr>
    </w:p>
    <w:p w14:paraId="664644B5" w14:textId="77777777" w:rsidR="00B07178" w:rsidRPr="00184000" w:rsidRDefault="00B07178" w:rsidP="00B07178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7030A0"/>
        </w:rPr>
      </w:pPr>
      <w:r w:rsidRPr="00184000">
        <w:rPr>
          <w:rFonts w:ascii="Times New Roman" w:hAnsi="Times New Roman" w:cs="Times New Roman"/>
          <w:b/>
          <w:bCs/>
          <w:color w:val="7030A0"/>
        </w:rPr>
        <w:t>Autor de Correspondencia</w:t>
      </w:r>
    </w:p>
    <w:p w14:paraId="7A1FA577" w14:textId="2B1BBB45" w:rsidR="00B07178" w:rsidRPr="00184000" w:rsidRDefault="00B07178" w:rsidP="00B0717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184000">
        <w:rPr>
          <w:rFonts w:ascii="Times New Roman" w:hAnsi="Times New Roman" w:cs="Times New Roman"/>
        </w:rPr>
        <w:t>Nombre completo:</w:t>
      </w:r>
    </w:p>
    <w:p w14:paraId="0AEE904C" w14:textId="029D090F" w:rsidR="00B07178" w:rsidRPr="00184000" w:rsidRDefault="00B07178" w:rsidP="00B0717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184000">
        <w:rPr>
          <w:rFonts w:ascii="Times New Roman" w:hAnsi="Times New Roman" w:cs="Times New Roman"/>
        </w:rPr>
        <w:t>Dirección postal completa:</w:t>
      </w:r>
    </w:p>
    <w:p w14:paraId="024A0D0D" w14:textId="6DE34DE3" w:rsidR="00B07178" w:rsidRPr="00184000" w:rsidRDefault="00B07178" w:rsidP="00B0717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184000">
        <w:rPr>
          <w:rFonts w:ascii="Times New Roman" w:hAnsi="Times New Roman" w:cs="Times New Roman"/>
        </w:rPr>
        <w:t xml:space="preserve">Teléfono: </w:t>
      </w:r>
    </w:p>
    <w:p w14:paraId="203DB9CF" w14:textId="5D713287" w:rsidR="00B07178" w:rsidRPr="00184000" w:rsidRDefault="00B07178" w:rsidP="00B0717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184000">
        <w:rPr>
          <w:rFonts w:ascii="Times New Roman" w:hAnsi="Times New Roman" w:cs="Times New Roman"/>
        </w:rPr>
        <w:t xml:space="preserve">E-mail: </w:t>
      </w:r>
    </w:p>
    <w:p w14:paraId="0497BC0E" w14:textId="77777777" w:rsidR="00B07178" w:rsidRPr="00184000" w:rsidRDefault="00B07178" w:rsidP="00B07178">
      <w:pPr>
        <w:jc w:val="both"/>
        <w:rPr>
          <w:rFonts w:ascii="Times New Roman" w:hAnsi="Times New Roman" w:cs="Times New Roman"/>
          <w:b/>
          <w:bCs/>
        </w:rPr>
      </w:pPr>
    </w:p>
    <w:p w14:paraId="0C797789" w14:textId="15400B6F" w:rsidR="00B07178" w:rsidRPr="00184000" w:rsidRDefault="00B07178" w:rsidP="00B07178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7030A0"/>
        </w:rPr>
      </w:pPr>
      <w:r w:rsidRPr="00184000">
        <w:rPr>
          <w:rFonts w:ascii="Times New Roman" w:hAnsi="Times New Roman" w:cs="Times New Roman"/>
          <w:b/>
          <w:bCs/>
          <w:color w:val="7030A0"/>
        </w:rPr>
        <w:t>Sugerencia de Pares Evaluadores (Internacionales)</w:t>
      </w:r>
    </w:p>
    <w:p w14:paraId="638E730C" w14:textId="77777777" w:rsidR="00B07178" w:rsidRPr="00184000" w:rsidRDefault="00B07178" w:rsidP="00B07178">
      <w:pPr>
        <w:rPr>
          <w:rFonts w:ascii="Times New Roman" w:hAnsi="Times New Roman" w:cs="Times New Roman"/>
        </w:rPr>
      </w:pPr>
      <w:r w:rsidRPr="00184000">
        <w:rPr>
          <w:rFonts w:ascii="Times New Roman" w:hAnsi="Times New Roman" w:cs="Times New Roman"/>
        </w:rPr>
        <w:t>Deben poseer mínimo formación de maestría y publicaciones recientes (últimos 2 años) en Scopus/WoS.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B07178" w:rsidRPr="00184000" w14:paraId="3D0D7D86" w14:textId="77777777" w:rsidTr="00CF5B80">
        <w:tc>
          <w:tcPr>
            <w:tcW w:w="2880" w:type="dxa"/>
          </w:tcPr>
          <w:p w14:paraId="6AE087DF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  <w:r w:rsidRPr="00184000">
              <w:rPr>
                <w:rFonts w:ascii="Times New Roman" w:hAnsi="Times New Roman" w:cs="Times New Roman"/>
              </w:rPr>
              <w:t>Nombres Completos</w:t>
            </w:r>
          </w:p>
        </w:tc>
        <w:tc>
          <w:tcPr>
            <w:tcW w:w="2880" w:type="dxa"/>
          </w:tcPr>
          <w:p w14:paraId="42C96129" w14:textId="3F08AA82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  <w:r w:rsidRPr="00184000">
              <w:rPr>
                <w:rFonts w:ascii="Times New Roman" w:hAnsi="Times New Roman" w:cs="Times New Roman"/>
              </w:rPr>
              <w:t>Formations / Institución</w:t>
            </w:r>
          </w:p>
        </w:tc>
        <w:tc>
          <w:tcPr>
            <w:tcW w:w="2880" w:type="dxa"/>
          </w:tcPr>
          <w:p w14:paraId="42A13225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  <w:r w:rsidRPr="00184000">
              <w:rPr>
                <w:rFonts w:ascii="Times New Roman" w:hAnsi="Times New Roman" w:cs="Times New Roman"/>
              </w:rPr>
              <w:t>Correo Electrónico</w:t>
            </w:r>
          </w:p>
        </w:tc>
      </w:tr>
      <w:tr w:rsidR="00B07178" w:rsidRPr="00184000" w14:paraId="1724DE1B" w14:textId="77777777" w:rsidTr="00CF5B80">
        <w:tc>
          <w:tcPr>
            <w:tcW w:w="2880" w:type="dxa"/>
          </w:tcPr>
          <w:p w14:paraId="49954D7A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7FCA2C50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0A1307F4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</w:tr>
      <w:tr w:rsidR="00B07178" w:rsidRPr="00184000" w14:paraId="452199EF" w14:textId="77777777" w:rsidTr="00CF5B80">
        <w:tc>
          <w:tcPr>
            <w:tcW w:w="2880" w:type="dxa"/>
          </w:tcPr>
          <w:p w14:paraId="7C6969B4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73090B8F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3D0D5FD1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</w:tr>
      <w:tr w:rsidR="00B07178" w:rsidRPr="00184000" w14:paraId="05FAF849" w14:textId="77777777" w:rsidTr="00CF5B80">
        <w:tc>
          <w:tcPr>
            <w:tcW w:w="2880" w:type="dxa"/>
          </w:tcPr>
          <w:p w14:paraId="351B4AD4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73127B28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270BAD10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</w:tr>
    </w:tbl>
    <w:p w14:paraId="0813C836" w14:textId="77777777" w:rsidR="00B07178" w:rsidRPr="00184000" w:rsidRDefault="00B07178" w:rsidP="00B07178">
      <w:pPr>
        <w:rPr>
          <w:rFonts w:ascii="Times New Roman" w:hAnsi="Times New Roman" w:cs="Times New Roman"/>
        </w:rPr>
      </w:pPr>
    </w:p>
    <w:p w14:paraId="0C3EE524" w14:textId="77777777" w:rsidR="00B07178" w:rsidRPr="00184000" w:rsidRDefault="00B07178" w:rsidP="00B07178">
      <w:pPr>
        <w:rPr>
          <w:rFonts w:ascii="Times New Roman" w:hAnsi="Times New Roman" w:cs="Times New Roman"/>
          <w:sz w:val="24"/>
          <w:szCs w:val="24"/>
        </w:rPr>
      </w:pPr>
    </w:p>
    <w:p w14:paraId="5BC09126" w14:textId="77777777" w:rsidR="00B07178" w:rsidRPr="00184000" w:rsidRDefault="00B07178">
      <w:pPr>
        <w:rPr>
          <w:rFonts w:ascii="Times New Roman" w:hAnsi="Times New Roman" w:cs="Times New Roman"/>
        </w:rPr>
      </w:pPr>
    </w:p>
    <w:sectPr w:rsidR="00B07178" w:rsidRPr="0018400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8E910" w14:textId="77777777" w:rsidR="00612F73" w:rsidRDefault="00612F73" w:rsidP="00B07178">
      <w:pPr>
        <w:spacing w:after="0" w:line="240" w:lineRule="auto"/>
      </w:pPr>
      <w:r>
        <w:separator/>
      </w:r>
    </w:p>
  </w:endnote>
  <w:endnote w:type="continuationSeparator" w:id="0">
    <w:p w14:paraId="271A6F60" w14:textId="77777777" w:rsidR="00612F73" w:rsidRDefault="00612F73" w:rsidP="00B07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CBA7D" w14:textId="77777777" w:rsidR="00612F73" w:rsidRDefault="00612F73" w:rsidP="00B07178">
      <w:pPr>
        <w:spacing w:after="0" w:line="240" w:lineRule="auto"/>
      </w:pPr>
      <w:r>
        <w:separator/>
      </w:r>
    </w:p>
  </w:footnote>
  <w:footnote w:type="continuationSeparator" w:id="0">
    <w:p w14:paraId="412F4B46" w14:textId="77777777" w:rsidR="00612F73" w:rsidRDefault="00612F73" w:rsidP="00B07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AEBE5" w14:textId="3A24DB1F" w:rsidR="00B07178" w:rsidRDefault="00B07178" w:rsidP="00B07178">
    <w:pPr>
      <w:pStyle w:val="Encabezado"/>
      <w:tabs>
        <w:tab w:val="clear" w:pos="4419"/>
        <w:tab w:val="clear" w:pos="8838"/>
        <w:tab w:val="left" w:pos="1884"/>
      </w:tabs>
    </w:pPr>
    <w:r w:rsidRPr="00C5009B">
      <w:rPr>
        <w:noProof/>
        <w:color w:val="7030A0"/>
      </w:rPr>
      <w:drawing>
        <wp:anchor distT="0" distB="0" distL="114300" distR="114300" simplePos="0" relativeHeight="251659264" behindDoc="1" locked="0" layoutInCell="1" allowOverlap="1" wp14:anchorId="2EEEF2E2" wp14:editId="4E4453A5">
          <wp:simplePos x="0" y="0"/>
          <wp:positionH relativeFrom="column">
            <wp:posOffset>-1034415</wp:posOffset>
          </wp:positionH>
          <wp:positionV relativeFrom="paragraph">
            <wp:posOffset>-415925</wp:posOffset>
          </wp:positionV>
          <wp:extent cx="3314700" cy="827524"/>
          <wp:effectExtent l="0" t="0" r="0" b="0"/>
          <wp:wrapNone/>
          <wp:docPr id="17290394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4700" cy="827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7030A0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0B565001" wp14:editId="0FA29E00">
              <wp:simplePos x="0" y="0"/>
              <wp:positionH relativeFrom="column">
                <wp:posOffset>-1125855</wp:posOffset>
              </wp:positionH>
              <wp:positionV relativeFrom="paragraph">
                <wp:posOffset>-464820</wp:posOffset>
              </wp:positionV>
              <wp:extent cx="7833360" cy="876300"/>
              <wp:effectExtent l="0" t="0" r="0" b="0"/>
              <wp:wrapNone/>
              <wp:docPr id="1263915664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3360" cy="876300"/>
                      </a:xfrm>
                      <a:prstGeom prst="rect">
                        <a:avLst/>
                      </a:prstGeom>
                      <a:solidFill>
                        <a:srgbClr val="7030A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8DA220" w14:textId="704BE05B" w:rsidR="00B07178" w:rsidRDefault="00B07178" w:rsidP="00B0717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565001" id="Rectángulo 1" o:spid="_x0000_s1026" style="position:absolute;margin-left:-88.65pt;margin-top:-36.6pt;width:616.8pt;height:69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" fillcolor="#7030a0" stroked="f" strokeweight="1pt">
              <v:textbox>
                <w:txbxContent>
                  <w:p w14:paraId="7F8DA220" w14:textId="704BE05B" w:rsidR="00B07178" w:rsidRDefault="00B07178" w:rsidP="00B0717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17160"/>
    <w:multiLevelType w:val="hybridMultilevel"/>
    <w:tmpl w:val="45B20F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75E3E"/>
    <w:multiLevelType w:val="hybridMultilevel"/>
    <w:tmpl w:val="5C245836"/>
    <w:lvl w:ilvl="0" w:tplc="80E2CD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742162">
    <w:abstractNumId w:val="0"/>
  </w:num>
  <w:num w:numId="2" w16cid:durableId="749887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78"/>
    <w:rsid w:val="00184000"/>
    <w:rsid w:val="002E75F0"/>
    <w:rsid w:val="00612F73"/>
    <w:rsid w:val="0063400C"/>
    <w:rsid w:val="00B07178"/>
    <w:rsid w:val="00C761DD"/>
    <w:rsid w:val="00EC522A"/>
    <w:rsid w:val="00F6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2196E"/>
  <w15:chartTrackingRefBased/>
  <w15:docId w15:val="{C8078C00-F7F4-4ABF-AF2A-17026795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071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071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071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071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071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071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071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071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071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71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71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71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717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717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71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717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71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71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071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7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71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071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071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0717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0717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0717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71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717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0717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071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7178"/>
  </w:style>
  <w:style w:type="paragraph" w:styleId="Piedepgina">
    <w:name w:val="footer"/>
    <w:basedOn w:val="Normal"/>
    <w:link w:val="PiedepginaCar"/>
    <w:uiPriority w:val="99"/>
    <w:unhideWhenUsed/>
    <w:rsid w:val="00B071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7178"/>
  </w:style>
  <w:style w:type="table" w:styleId="Tablaconcuadrcula">
    <w:name w:val="Table Grid"/>
    <w:basedOn w:val="Tablanormal"/>
    <w:uiPriority w:val="59"/>
    <w:rsid w:val="00B07178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perez diaz</dc:creator>
  <cp:keywords/>
  <dc:description/>
  <cp:lastModifiedBy>daniela perez diaz</cp:lastModifiedBy>
  <cp:revision>3</cp:revision>
  <dcterms:created xsi:type="dcterms:W3CDTF">2026-04-09T20:57:00Z</dcterms:created>
  <dcterms:modified xsi:type="dcterms:W3CDTF">2026-04-09T21:09:00Z</dcterms:modified>
</cp:coreProperties>
</file>